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AC82" w14:textId="20AE7E6D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71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A98">
        <w:rPr>
          <w:rFonts w:ascii="Times New Roman" w:hAnsi="Times New Roman" w:cs="Times New Roman"/>
          <w:b/>
          <w:sz w:val="24"/>
          <w:szCs w:val="24"/>
          <w:lang w:val="en-US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0620AF40" w:rsidR="006A144F" w:rsidRPr="00341528" w:rsidRDefault="00123A98" w:rsidP="00626F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и определению победителя электронного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аукциона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СМСП № </w:t>
            </w:r>
            <w:r w:rsidR="00626F98">
              <w:rPr>
                <w:rFonts w:ascii="Times New Roman" w:hAnsi="Times New Roman" w:cs="Times New Roman"/>
                <w:b/>
                <w:sz w:val="24"/>
                <w:szCs w:val="24"/>
              </w:rPr>
              <w:t>32413714559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0BCBD579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8F001F">
        <w:rPr>
          <w:rFonts w:ascii="Times New Roman" w:hAnsi="Times New Roman" w:cs="Times New Roman"/>
          <w:sz w:val="24"/>
          <w:szCs w:val="24"/>
        </w:rPr>
        <w:t>04</w:t>
      </w:r>
      <w:r w:rsidR="00E81D55">
        <w:rPr>
          <w:rFonts w:ascii="Times New Roman" w:hAnsi="Times New Roman" w:cs="Times New Roman"/>
          <w:sz w:val="24"/>
          <w:szCs w:val="24"/>
        </w:rPr>
        <w:t>.07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1138C5">
        <w:rPr>
          <w:rFonts w:ascii="Times New Roman" w:hAnsi="Times New Roman" w:cs="Times New Roman"/>
          <w:sz w:val="24"/>
          <w:szCs w:val="24"/>
        </w:rPr>
        <w:t>4</w:t>
      </w:r>
    </w:p>
    <w:p w14:paraId="522F863F" w14:textId="77777777" w:rsidR="002C6C63" w:rsidRPr="00E23B13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77777777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3F74E08C" w14:textId="64ECEC54" w:rsidR="00371F09" w:rsidRPr="00371F09" w:rsidRDefault="00AE69E2" w:rsidP="00626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="00371F09">
        <w:rPr>
          <w:rFonts w:ascii="Times New Roman" w:eastAsia="Times New Roman" w:hAnsi="Times New Roman" w:cs="Times New Roman"/>
          <w:bCs/>
          <w:sz w:val="24"/>
          <w:szCs w:val="24"/>
        </w:rPr>
        <w:t xml:space="preserve"> О</w:t>
      </w:r>
      <w:r w:rsidR="00371F09" w:rsidRPr="00371F09">
        <w:rPr>
          <w:rFonts w:ascii="Times New Roman" w:eastAsia="Times New Roman" w:hAnsi="Times New Roman" w:cs="Times New Roman"/>
          <w:sz w:val="24"/>
          <w:szCs w:val="24"/>
        </w:rPr>
        <w:t>казание услуг по комплексной уборке служебных поме</w:t>
      </w:r>
      <w:bookmarkStart w:id="0" w:name="_GoBack"/>
      <w:bookmarkEnd w:id="0"/>
      <w:r w:rsidR="00371F09" w:rsidRPr="00371F09">
        <w:rPr>
          <w:rFonts w:ascii="Times New Roman" w:eastAsia="Times New Roman" w:hAnsi="Times New Roman" w:cs="Times New Roman"/>
          <w:sz w:val="24"/>
          <w:szCs w:val="24"/>
        </w:rPr>
        <w:t xml:space="preserve">щений </w:t>
      </w:r>
      <w:r w:rsidR="00626F98">
        <w:rPr>
          <w:rFonts w:ascii="Times New Roman" w:eastAsia="Times New Roman" w:hAnsi="Times New Roman" w:cs="Times New Roman"/>
          <w:sz w:val="24"/>
          <w:szCs w:val="24"/>
        </w:rPr>
        <w:t xml:space="preserve">ООО «Иркутскэнергосбыт» и прилегающей </w:t>
      </w:r>
      <w:r w:rsidR="00371F09" w:rsidRPr="00371F09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626F98">
        <w:rPr>
          <w:rFonts w:ascii="Times New Roman" w:eastAsia="Times New Roman" w:hAnsi="Times New Roman" w:cs="Times New Roman"/>
          <w:sz w:val="24"/>
          <w:szCs w:val="24"/>
        </w:rPr>
        <w:t>, расположенных по адресу: Иркутский район, с. Хомутово, ул. Некрасова, д.2.</w:t>
      </w:r>
      <w:r w:rsidR="00371F09" w:rsidRPr="00371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92D3F0" w14:textId="6D5AAC99" w:rsidR="00F65969" w:rsidRDefault="005B3C2E" w:rsidP="00123A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9C6E21" w14:textId="39877716" w:rsidR="00123A98" w:rsidRDefault="00123A98" w:rsidP="00123A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1BC6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23A98">
        <w:rPr>
          <w:rFonts w:ascii="Times New Roman" w:eastAsia="Times New Roman" w:hAnsi="Times New Roman" w:cs="Times New Roman"/>
          <w:sz w:val="24"/>
          <w:szCs w:val="24"/>
        </w:rPr>
        <w:t>813 360</w:t>
      </w:r>
      <w:r w:rsidRPr="00151BC6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Pr="00123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год, включая НДС</w:t>
      </w:r>
    </w:p>
    <w:p w14:paraId="52D95303" w14:textId="6F2DD7E3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23A98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123A98" w:rsidRPr="003B16B2">
        <w:rPr>
          <w:rFonts w:ascii="Times New Roman" w:hAnsi="Times New Roman" w:cs="Times New Roman"/>
          <w:bCs/>
          <w:sz w:val="24"/>
          <w:szCs w:val="24"/>
        </w:rPr>
        <w:t xml:space="preserve">вторых частей поступивших заявок участников требованиям </w:t>
      </w:r>
      <w:r w:rsidR="00123A98">
        <w:rPr>
          <w:rFonts w:ascii="Times New Roman" w:hAnsi="Times New Roman" w:cs="Times New Roman"/>
          <w:bCs/>
          <w:sz w:val="24"/>
          <w:szCs w:val="24"/>
        </w:rPr>
        <w:t>Д</w:t>
      </w:r>
      <w:r w:rsidR="00123A98" w:rsidRPr="003B16B2">
        <w:rPr>
          <w:rFonts w:ascii="Times New Roman" w:hAnsi="Times New Roman" w:cs="Times New Roman"/>
          <w:bCs/>
          <w:sz w:val="24"/>
          <w:szCs w:val="24"/>
        </w:rPr>
        <w:t>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2E63297D" w:rsidR="003E2B3E" w:rsidRDefault="00626F98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И.о. </w:t>
      </w:r>
      <w:r w:rsidR="00044D2B"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44D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Ловцов А.В.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4CC00E5C" w:rsidR="00EA5D24" w:rsidRDefault="00EA5D2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F3B2AA" w14:textId="5B419D6E" w:rsidR="00123A98" w:rsidRDefault="00123A98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1FC4C099" w14:textId="4CF301B3" w:rsidR="00371F09" w:rsidRDefault="00371F09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9888598" w14:textId="70B366A8" w:rsidR="00593625" w:rsidRDefault="00593625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371F09"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5EA6FB9B" w14:textId="1BC2A0DE" w:rsidR="00EC38BA" w:rsidRDefault="00371F09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</w:t>
      </w:r>
      <w:r w:rsidR="00EC38BA">
        <w:rPr>
          <w:rFonts w:ascii="Times New Roman" w:hAnsi="Times New Roman" w:cs="Times New Roman"/>
          <w:sz w:val="24"/>
          <w:szCs w:val="24"/>
        </w:rPr>
        <w:t xml:space="preserve">женер </w:t>
      </w:r>
      <w:r>
        <w:rPr>
          <w:rFonts w:ascii="Times New Roman" w:hAnsi="Times New Roman" w:cs="Times New Roman"/>
          <w:sz w:val="24"/>
          <w:szCs w:val="24"/>
        </w:rPr>
        <w:t>Договорного отдела Сальманова М.В</w:t>
      </w:r>
      <w:r w:rsidR="00EC38BA">
        <w:rPr>
          <w:rFonts w:ascii="Times New Roman" w:hAnsi="Times New Roman" w:cs="Times New Roman"/>
          <w:sz w:val="24"/>
          <w:szCs w:val="24"/>
        </w:rPr>
        <w:t>.</w:t>
      </w:r>
    </w:p>
    <w:p w14:paraId="14A21DE6" w14:textId="04090845" w:rsidR="003E7441" w:rsidRDefault="003E7441" w:rsidP="000D715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D715E">
        <w:rPr>
          <w:rFonts w:ascii="Times New Roman" w:hAnsi="Times New Roman" w:cs="Times New Roman"/>
          <w:b/>
          <w:sz w:val="24"/>
          <w:szCs w:val="24"/>
        </w:rPr>
        <w:t>Приглашенный комиссией</w:t>
      </w:r>
      <w:r w:rsidR="000D715E" w:rsidRPr="000D715E">
        <w:rPr>
          <w:rFonts w:ascii="Times New Roman" w:hAnsi="Times New Roman" w:cs="Times New Roman"/>
          <w:b/>
          <w:sz w:val="24"/>
          <w:szCs w:val="24"/>
        </w:rPr>
        <w:t xml:space="preserve"> специалист</w:t>
      </w:r>
    </w:p>
    <w:p w14:paraId="698EF71C" w14:textId="4D04E196" w:rsidR="000D715E" w:rsidRPr="000D715E" w:rsidRDefault="000D715E" w:rsidP="000D7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15E">
        <w:rPr>
          <w:rFonts w:ascii="Times New Roman" w:hAnsi="Times New Roman" w:cs="Times New Roman"/>
          <w:sz w:val="24"/>
          <w:szCs w:val="24"/>
        </w:rPr>
        <w:t xml:space="preserve">Специалист Общего отдела </w:t>
      </w:r>
      <w:r>
        <w:rPr>
          <w:rFonts w:ascii="Times New Roman" w:hAnsi="Times New Roman" w:cs="Times New Roman"/>
          <w:sz w:val="24"/>
          <w:szCs w:val="24"/>
        </w:rPr>
        <w:t>Абрамович Д.О.</w:t>
      </w:r>
    </w:p>
    <w:p w14:paraId="470F4565" w14:textId="77777777" w:rsidR="002C6C63" w:rsidRDefault="002C6C63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05FD9981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1F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6F98" w:rsidRPr="00626F98">
        <w:rPr>
          <w:rFonts w:ascii="Times New Roman" w:eastAsia="Times New Roman" w:hAnsi="Times New Roman" w:cs="Times New Roman"/>
          <w:sz w:val="24"/>
          <w:szCs w:val="24"/>
        </w:rPr>
        <w:t>06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371F09">
        <w:rPr>
          <w:rFonts w:ascii="Times New Roman" w:hAnsi="Times New Roman" w:cs="Times New Roman"/>
          <w:sz w:val="24"/>
          <w:szCs w:val="24"/>
        </w:rPr>
        <w:t>http</w:t>
      </w:r>
      <w:r w:rsidR="00003E45" w:rsidRPr="00371F0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371F09">
        <w:rPr>
          <w:rFonts w:ascii="Times New Roman" w:hAnsi="Times New Roman" w:cs="Times New Roman"/>
          <w:sz w:val="24"/>
          <w:szCs w:val="24"/>
        </w:rPr>
        <w:t>://</w:t>
      </w:r>
      <w:r w:rsidR="00003E45" w:rsidRPr="00371F09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371F09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A5D700" w14:textId="6E32E69D" w:rsidR="00371F09" w:rsidRDefault="00AB196C" w:rsidP="00E23B1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626F98" w:rsidRPr="00626F98">
        <w:rPr>
          <w:rFonts w:ascii="Times New Roman" w:eastAsia="Times New Roman" w:hAnsi="Times New Roman" w:cs="Times New Roman"/>
          <w:sz w:val="24"/>
          <w:szCs w:val="24"/>
        </w:rPr>
        <w:t>27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0</w:t>
      </w:r>
      <w:r w:rsidR="00626F98" w:rsidRPr="00626F98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13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807" w:rsidRPr="00A34227">
        <w:rPr>
          <w:rFonts w:ascii="Times New Roman" w:eastAsia="Times New Roman" w:hAnsi="Times New Roman" w:cs="Times New Roman"/>
          <w:sz w:val="24"/>
          <w:szCs w:val="24"/>
        </w:rPr>
        <w:t>4</w:t>
      </w:r>
      <w:r w:rsidR="00626F98" w:rsidRPr="00A3422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13807" w:rsidRPr="00A34227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="00626F98" w:rsidRPr="00A34227">
        <w:rPr>
          <w:rFonts w:ascii="Times New Roman" w:eastAsia="Times New Roman" w:hAnsi="Times New Roman" w:cs="Times New Roman"/>
          <w:sz w:val="24"/>
          <w:szCs w:val="24"/>
        </w:rPr>
        <w:t>) заявки</w:t>
      </w:r>
      <w:r w:rsidR="00626F98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2126"/>
        <w:gridCol w:w="3827"/>
        <w:gridCol w:w="2835"/>
      </w:tblGrid>
      <w:tr w:rsidR="00371F09" w14:paraId="2911CF6A" w14:textId="77777777" w:rsidTr="00E23B13">
        <w:tc>
          <w:tcPr>
            <w:tcW w:w="988" w:type="dxa"/>
            <w:vAlign w:val="center"/>
          </w:tcPr>
          <w:p w14:paraId="52DB9B31" w14:textId="77777777" w:rsidR="00371F09" w:rsidRPr="006C5A42" w:rsidRDefault="00371F09" w:rsidP="00350B7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26" w:type="dxa"/>
            <w:vAlign w:val="center"/>
          </w:tcPr>
          <w:p w14:paraId="4DDD80DD" w14:textId="77777777" w:rsidR="00371F09" w:rsidRPr="006C5A42" w:rsidRDefault="00371F09" w:rsidP="00350B7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3827" w:type="dxa"/>
            <w:vAlign w:val="center"/>
          </w:tcPr>
          <w:p w14:paraId="45A584DD" w14:textId="77777777" w:rsidR="00371F09" w:rsidRPr="006C5A42" w:rsidRDefault="00371F09" w:rsidP="00350B7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79E6DF4F" w14:textId="77777777" w:rsidR="00371F09" w:rsidRPr="006C5A42" w:rsidRDefault="00371F09" w:rsidP="00350B7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371F09" w14:paraId="2F9E9454" w14:textId="77777777" w:rsidTr="00E23B13">
        <w:tc>
          <w:tcPr>
            <w:tcW w:w="988" w:type="dxa"/>
            <w:vAlign w:val="center"/>
          </w:tcPr>
          <w:p w14:paraId="2B4ED6C6" w14:textId="77777777" w:rsidR="00371F09" w:rsidRPr="006C5A42" w:rsidRDefault="00371F09" w:rsidP="00F138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14:paraId="0A92256D" w14:textId="7147AE4A" w:rsidR="00371F09" w:rsidRPr="008024DA" w:rsidRDefault="00937563" w:rsidP="00350B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2435339614</w:t>
            </w:r>
          </w:p>
        </w:tc>
        <w:tc>
          <w:tcPr>
            <w:tcW w:w="3827" w:type="dxa"/>
            <w:vAlign w:val="center"/>
          </w:tcPr>
          <w:p w14:paraId="23B2829E" w14:textId="20EC9084" w:rsidR="00371F09" w:rsidRPr="008024DA" w:rsidRDefault="00937563" w:rsidP="00D9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371F09" w:rsidRPr="00003E45">
              <w:rPr>
                <w:rFonts w:ascii="Times New Roman" w:hAnsi="Times New Roman" w:cs="Times New Roman"/>
                <w:color w:val="000000"/>
              </w:rPr>
              <w:t>.</w:t>
            </w:r>
            <w:r w:rsidR="00371F0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371F09" w:rsidRPr="00003E45">
              <w:rPr>
                <w:rFonts w:ascii="Times New Roman" w:hAnsi="Times New Roman" w:cs="Times New Roman"/>
                <w:color w:val="000000"/>
              </w:rPr>
              <w:t>.202</w:t>
            </w:r>
            <w:r w:rsidR="00371F09">
              <w:rPr>
                <w:rFonts w:ascii="Times New Roman" w:hAnsi="Times New Roman" w:cs="Times New Roman"/>
                <w:color w:val="000000"/>
              </w:rPr>
              <w:t>4</w:t>
            </w:r>
            <w:r w:rsidR="00371F09"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371F09" w:rsidRPr="00003E45">
              <w:rPr>
                <w:rFonts w:ascii="Times New Roman" w:hAnsi="Times New Roman" w:cs="Times New Roman"/>
                <w:color w:val="000000"/>
              </w:rPr>
              <w:t>:</w:t>
            </w:r>
            <w:r w:rsidR="00D926EB">
              <w:rPr>
                <w:rFonts w:ascii="Times New Roman" w:hAnsi="Times New Roman" w:cs="Times New Roman"/>
                <w:color w:val="000000"/>
              </w:rPr>
              <w:t>01</w:t>
            </w:r>
            <w:r w:rsidR="00371F09" w:rsidRPr="00003E45">
              <w:rPr>
                <w:rFonts w:ascii="Times New Roman" w:hAnsi="Times New Roman" w:cs="Times New Roman"/>
                <w:color w:val="000000"/>
              </w:rPr>
              <w:t>:</w:t>
            </w:r>
            <w:r w:rsidR="00D926EB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835" w:type="dxa"/>
            <w:vAlign w:val="center"/>
          </w:tcPr>
          <w:p w14:paraId="1249ADD6" w14:textId="77777777" w:rsidR="00371F09" w:rsidRPr="006C5A42" w:rsidRDefault="00371F09" w:rsidP="00350B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371F09" w14:paraId="4B017917" w14:textId="77777777" w:rsidTr="00E23B13">
        <w:tc>
          <w:tcPr>
            <w:tcW w:w="988" w:type="dxa"/>
            <w:vAlign w:val="center"/>
          </w:tcPr>
          <w:p w14:paraId="71AD2D15" w14:textId="77777777" w:rsidR="00371F09" w:rsidRPr="006C5A42" w:rsidRDefault="00371F09" w:rsidP="00F1380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14:paraId="1BA78547" w14:textId="1CC09756" w:rsidR="00371F09" w:rsidRPr="008024DA" w:rsidRDefault="00937563" w:rsidP="00853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1459709218</w:t>
            </w:r>
          </w:p>
        </w:tc>
        <w:tc>
          <w:tcPr>
            <w:tcW w:w="3827" w:type="dxa"/>
            <w:vAlign w:val="center"/>
          </w:tcPr>
          <w:p w14:paraId="04B0B802" w14:textId="5CAB72E2" w:rsidR="00371F09" w:rsidRPr="008024DA" w:rsidRDefault="00D926EB" w:rsidP="00D9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371F09" w:rsidRPr="00003E45">
              <w:rPr>
                <w:rFonts w:ascii="Times New Roman" w:hAnsi="Times New Roman" w:cs="Times New Roman"/>
                <w:color w:val="000000"/>
              </w:rPr>
              <w:t>.</w:t>
            </w:r>
            <w:r w:rsidR="00371F0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371F09" w:rsidRPr="00003E45">
              <w:rPr>
                <w:rFonts w:ascii="Times New Roman" w:hAnsi="Times New Roman" w:cs="Times New Roman"/>
                <w:color w:val="000000"/>
              </w:rPr>
              <w:t>.202</w:t>
            </w:r>
            <w:r w:rsidR="00371F09">
              <w:rPr>
                <w:rFonts w:ascii="Times New Roman" w:hAnsi="Times New Roman" w:cs="Times New Roman"/>
                <w:color w:val="000000"/>
              </w:rPr>
              <w:t>4</w:t>
            </w:r>
            <w:r w:rsidR="00371F09"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371F09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  <w:r w:rsidR="00371F09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835" w:type="dxa"/>
            <w:vAlign w:val="center"/>
          </w:tcPr>
          <w:p w14:paraId="0A8FD595" w14:textId="77777777" w:rsidR="00371F09" w:rsidRPr="006C5A42" w:rsidRDefault="00371F09" w:rsidP="00350B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626F98" w14:paraId="1C74EFFC" w14:textId="77777777" w:rsidTr="00E23B13">
        <w:tc>
          <w:tcPr>
            <w:tcW w:w="988" w:type="dxa"/>
            <w:vAlign w:val="center"/>
          </w:tcPr>
          <w:p w14:paraId="56E6CB93" w14:textId="4D2755B6" w:rsidR="00626F98" w:rsidRDefault="00626F98" w:rsidP="00F1380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14:paraId="6F1CB332" w14:textId="36D76C0C" w:rsidR="00626F98" w:rsidRDefault="00937563" w:rsidP="00853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2418371578</w:t>
            </w:r>
          </w:p>
        </w:tc>
        <w:tc>
          <w:tcPr>
            <w:tcW w:w="3827" w:type="dxa"/>
            <w:vAlign w:val="center"/>
          </w:tcPr>
          <w:p w14:paraId="3B137B7A" w14:textId="51E978EA" w:rsidR="00626F98" w:rsidRDefault="00626F98" w:rsidP="00D9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D926EB">
              <w:rPr>
                <w:rFonts w:ascii="Times New Roman" w:hAnsi="Times New Roman" w:cs="Times New Roman"/>
                <w:color w:val="000000"/>
              </w:rPr>
              <w:t>6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926EB">
              <w:rPr>
                <w:rFonts w:ascii="Times New Roman" w:hAnsi="Times New Roman" w:cs="Times New Roman"/>
                <w:color w:val="000000"/>
              </w:rPr>
              <w:t>18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 w:rsidR="00D926EB">
              <w:rPr>
                <w:rFonts w:ascii="Times New Roman" w:hAnsi="Times New Roman" w:cs="Times New Roman"/>
                <w:color w:val="000000"/>
              </w:rPr>
              <w:t>54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 w:rsidR="00D926EB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835" w:type="dxa"/>
            <w:vAlign w:val="center"/>
          </w:tcPr>
          <w:p w14:paraId="7574C9F7" w14:textId="5023F505" w:rsidR="00626F98" w:rsidRDefault="00626F98" w:rsidP="00350B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F13807" w14:paraId="5AD5C0C7" w14:textId="77777777" w:rsidTr="00E23B13">
        <w:tc>
          <w:tcPr>
            <w:tcW w:w="988" w:type="dxa"/>
            <w:vAlign w:val="center"/>
          </w:tcPr>
          <w:p w14:paraId="7C8D085E" w14:textId="7F68C812" w:rsidR="00F13807" w:rsidRDefault="00F13807" w:rsidP="00F1380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14:paraId="4986F2AA" w14:textId="3A6AAFFF" w:rsidR="00F13807" w:rsidRDefault="00F13807" w:rsidP="00F138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1497016308</w:t>
            </w:r>
          </w:p>
        </w:tc>
        <w:tc>
          <w:tcPr>
            <w:tcW w:w="3827" w:type="dxa"/>
            <w:vAlign w:val="center"/>
          </w:tcPr>
          <w:p w14:paraId="59183428" w14:textId="6A1CB45C" w:rsidR="00F13807" w:rsidRDefault="00F13807" w:rsidP="00F138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46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835" w:type="dxa"/>
            <w:vAlign w:val="center"/>
          </w:tcPr>
          <w:p w14:paraId="1095B88D" w14:textId="72A5B058" w:rsidR="00F13807" w:rsidRDefault="00F13807" w:rsidP="00F1380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14:paraId="27FB0E19" w14:textId="5340D58B" w:rsidR="008142D1" w:rsidRDefault="00AB196C" w:rsidP="00E23B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2127"/>
        <w:gridCol w:w="3685"/>
      </w:tblGrid>
      <w:tr w:rsidR="000F5C89" w:rsidRPr="005E0352" w14:paraId="2B5FB764" w14:textId="77777777" w:rsidTr="00E23B13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EC6" w14:textId="77777777" w:rsidR="000F5C89" w:rsidRPr="006C5A42" w:rsidRDefault="000F5C89" w:rsidP="00350B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A4FD" w14:textId="77777777" w:rsidR="000F5C89" w:rsidRPr="005E0352" w:rsidRDefault="000F5C89" w:rsidP="00350B7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3655" w14:textId="77777777" w:rsidR="000F5C89" w:rsidRPr="005E0352" w:rsidRDefault="000F5C89" w:rsidP="00350B7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2C1A" w14:textId="77777777" w:rsidR="000F5C89" w:rsidRPr="005E0352" w:rsidRDefault="000F5C89" w:rsidP="00350B7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D926EB" w:rsidRPr="005E0352" w14:paraId="725E5C73" w14:textId="77777777" w:rsidTr="00E23B13">
        <w:trPr>
          <w:trHeight w:val="247"/>
        </w:trPr>
        <w:tc>
          <w:tcPr>
            <w:tcW w:w="1555" w:type="dxa"/>
            <w:vAlign w:val="center"/>
          </w:tcPr>
          <w:p w14:paraId="120B37EB" w14:textId="2FF3E0F4" w:rsidR="00D926EB" w:rsidRPr="00853A86" w:rsidRDefault="00D926EB" w:rsidP="00D92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2435339614</w:t>
            </w:r>
          </w:p>
        </w:tc>
        <w:tc>
          <w:tcPr>
            <w:tcW w:w="2409" w:type="dxa"/>
            <w:vAlign w:val="center"/>
          </w:tcPr>
          <w:p w14:paraId="536CFBE0" w14:textId="7186170B" w:rsidR="00D926EB" w:rsidRPr="004B72BF" w:rsidRDefault="00D926EB" w:rsidP="00D92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7A17C" w14:textId="77777777" w:rsidR="00D926EB" w:rsidRPr="004B72BF" w:rsidRDefault="00D926EB" w:rsidP="00D92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D51C" w14:textId="77777777" w:rsidR="00D926EB" w:rsidRPr="005E0352" w:rsidRDefault="00D926EB" w:rsidP="00D92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926EB" w:rsidRPr="005E0352" w14:paraId="74E3A2BC" w14:textId="77777777" w:rsidTr="00E23B13">
        <w:trPr>
          <w:trHeight w:val="279"/>
        </w:trPr>
        <w:tc>
          <w:tcPr>
            <w:tcW w:w="1555" w:type="dxa"/>
            <w:vAlign w:val="center"/>
          </w:tcPr>
          <w:p w14:paraId="290D9A58" w14:textId="2405C9BB" w:rsidR="00D926EB" w:rsidRPr="00853A86" w:rsidRDefault="00D926EB" w:rsidP="00D92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1459709218</w:t>
            </w:r>
          </w:p>
        </w:tc>
        <w:tc>
          <w:tcPr>
            <w:tcW w:w="2409" w:type="dxa"/>
            <w:vAlign w:val="center"/>
          </w:tcPr>
          <w:p w14:paraId="09E6F179" w14:textId="62851EEE" w:rsidR="00D926EB" w:rsidRPr="004B72BF" w:rsidRDefault="00D926EB" w:rsidP="00D92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57B7" w14:textId="77777777" w:rsidR="00D926EB" w:rsidRPr="004B72BF" w:rsidRDefault="00D926EB" w:rsidP="00D92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007E" w14:textId="77777777" w:rsidR="00D926EB" w:rsidRDefault="00D926EB" w:rsidP="00D92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926EB" w:rsidRPr="005E0352" w14:paraId="71B5997A" w14:textId="77777777" w:rsidTr="00E23B13">
        <w:trPr>
          <w:trHeight w:val="279"/>
        </w:trPr>
        <w:tc>
          <w:tcPr>
            <w:tcW w:w="1555" w:type="dxa"/>
            <w:vAlign w:val="center"/>
          </w:tcPr>
          <w:p w14:paraId="02C4ACAD" w14:textId="0D18C2AF" w:rsidR="00D926EB" w:rsidRPr="00853A86" w:rsidRDefault="00D926EB" w:rsidP="00D92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2418371578</w:t>
            </w:r>
          </w:p>
        </w:tc>
        <w:tc>
          <w:tcPr>
            <w:tcW w:w="2409" w:type="dxa"/>
            <w:vAlign w:val="center"/>
          </w:tcPr>
          <w:p w14:paraId="4E21107C" w14:textId="3628590C" w:rsidR="00D926EB" w:rsidRDefault="00D926EB" w:rsidP="00D92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24242" w14:textId="18F62537" w:rsidR="00D926EB" w:rsidRPr="00A34227" w:rsidRDefault="00A34227" w:rsidP="00D92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A90D" w14:textId="7F416876" w:rsidR="00A34227" w:rsidRDefault="004573C6" w:rsidP="00A3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="00A34227">
              <w:rPr>
                <w:rFonts w:ascii="Times New Roman" w:eastAsia="Times New Roman" w:hAnsi="Times New Roman" w:cs="Times New Roman"/>
                <w:sz w:val="20"/>
                <w:szCs w:val="20"/>
              </w:rPr>
              <w:t>асть 21 статьи 3.4 Федерального закона 223-ФЗ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Пункт 7.2.11.3 Положения о закупке, П</w:t>
            </w:r>
            <w:r w:rsidR="00B34B89">
              <w:rPr>
                <w:rFonts w:ascii="Times New Roman" w:eastAsia="Times New Roman" w:hAnsi="Times New Roman" w:cs="Times New Roman"/>
                <w:sz w:val="20"/>
                <w:szCs w:val="20"/>
              </w:rPr>
              <w:t>ункт</w:t>
            </w:r>
            <w:r w:rsidR="00123A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2.7.2.2 Документации</w:t>
            </w:r>
            <w:r w:rsidR="00A3422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134CD52" w14:textId="25227704" w:rsidR="00D926EB" w:rsidRDefault="00A34227" w:rsidP="00457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 проведении конкурса, аукциона, запроса предложений среди СМСП заявка отклоняется в случае содержания в первой части заявки</w:t>
            </w:r>
            <w:r w:rsidR="00457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участие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57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 участнике</w:t>
            </w:r>
            <w:r w:rsidR="00457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(или) о ценовом  пр</w:t>
            </w:r>
            <w:r w:rsidR="00B34B8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2A1218">
              <w:rPr>
                <w:rFonts w:ascii="Times New Roman" w:eastAsia="Times New Roman" w:hAnsi="Times New Roman" w:cs="Times New Roman"/>
                <w:sz w:val="20"/>
                <w:szCs w:val="20"/>
              </w:rPr>
              <w:t>дложении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3807" w:rsidRPr="005E0352" w14:paraId="2C4F6961" w14:textId="77777777" w:rsidTr="00E23B13">
        <w:trPr>
          <w:trHeight w:val="279"/>
        </w:trPr>
        <w:tc>
          <w:tcPr>
            <w:tcW w:w="1555" w:type="dxa"/>
            <w:vAlign w:val="center"/>
          </w:tcPr>
          <w:p w14:paraId="7FB855A4" w14:textId="66F384E7" w:rsidR="00F13807" w:rsidRDefault="00F13807" w:rsidP="00D92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1497016308</w:t>
            </w:r>
          </w:p>
        </w:tc>
        <w:tc>
          <w:tcPr>
            <w:tcW w:w="2409" w:type="dxa"/>
            <w:vAlign w:val="center"/>
          </w:tcPr>
          <w:p w14:paraId="5DBA7F1E" w14:textId="7C6083DF" w:rsidR="00F13807" w:rsidRDefault="00F13807" w:rsidP="00D92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46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9C8E" w14:textId="3C78259B" w:rsidR="00F13807" w:rsidRPr="004B72BF" w:rsidRDefault="00F13807" w:rsidP="00D92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DAB1" w14:textId="68478E70" w:rsidR="00F13807" w:rsidRDefault="00F13807" w:rsidP="00D92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5A63805E" w14:textId="0B517F77" w:rsidR="000F5C89" w:rsidRDefault="000F5C89" w:rsidP="00E23B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допущено </w:t>
      </w:r>
      <w:r w:rsidRPr="00A34227">
        <w:rPr>
          <w:rFonts w:ascii="Times New Roman" w:eastAsia="Times New Roman" w:hAnsi="Times New Roman" w:cs="Times New Roman"/>
          <w:sz w:val="24"/>
          <w:szCs w:val="24"/>
        </w:rPr>
        <w:t xml:space="preserve">заявок – </w:t>
      </w:r>
      <w:r w:rsidR="00A34227" w:rsidRPr="00A3422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34227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A34227" w:rsidRPr="00A3422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342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011FB5" w14:textId="77777777" w:rsidR="00123A98" w:rsidRPr="003B16B2" w:rsidRDefault="00123A98" w:rsidP="00843D3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B16B2">
        <w:rPr>
          <w:rFonts w:ascii="Times New Roman" w:hAnsi="Times New Roman" w:cs="Times New Roman"/>
          <w:sz w:val="24"/>
          <w:szCs w:val="24"/>
        </w:rPr>
        <w:t>. По итогам электронного аукциона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16B2">
        <w:rPr>
          <w:rFonts w:ascii="Times New Roman" w:hAnsi="Times New Roman" w:cs="Times New Roman"/>
          <w:sz w:val="24"/>
          <w:szCs w:val="24"/>
        </w:rPr>
        <w:t xml:space="preserve"> допущенные </w:t>
      </w:r>
      <w:r>
        <w:rPr>
          <w:rFonts w:ascii="Times New Roman" w:hAnsi="Times New Roman" w:cs="Times New Roman"/>
          <w:sz w:val="24"/>
          <w:szCs w:val="24"/>
        </w:rPr>
        <w:t xml:space="preserve">после рассмотрения первых частей </w:t>
      </w:r>
      <w:r w:rsidRPr="003B16B2">
        <w:rPr>
          <w:rFonts w:ascii="Times New Roman" w:hAnsi="Times New Roman" w:cs="Times New Roman"/>
          <w:sz w:val="24"/>
          <w:szCs w:val="24"/>
        </w:rPr>
        <w:t>предложения участников были ранжированы следующим образом: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3543"/>
        <w:gridCol w:w="1985"/>
        <w:gridCol w:w="1843"/>
      </w:tblGrid>
      <w:tr w:rsidR="00123A98" w:rsidRPr="003B16B2" w14:paraId="6BCA7FF5" w14:textId="77777777" w:rsidTr="003441D5">
        <w:tc>
          <w:tcPr>
            <w:tcW w:w="1271" w:type="dxa"/>
          </w:tcPr>
          <w:p w14:paraId="6C2A5564" w14:textId="77777777" w:rsidR="00123A98" w:rsidRPr="005D7C0B" w:rsidRDefault="00123A98" w:rsidP="003441D5">
            <w:pPr>
              <w:ind w:left="-109" w:right="-10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3B16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shd w:val="clear" w:color="auto" w:fill="auto"/>
          </w:tcPr>
          <w:p w14:paraId="2F1ADA16" w14:textId="77777777" w:rsidR="00123A98" w:rsidRPr="003B16B2" w:rsidRDefault="00123A98" w:rsidP="003441D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U</w:t>
            </w:r>
            <w:r w:rsidRPr="003B16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</w:t>
            </w:r>
          </w:p>
        </w:tc>
        <w:tc>
          <w:tcPr>
            <w:tcW w:w="3543" w:type="dxa"/>
          </w:tcPr>
          <w:p w14:paraId="342D421A" w14:textId="77777777" w:rsidR="00123A98" w:rsidRPr="003B16B2" w:rsidRDefault="00123A98" w:rsidP="0034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1985" w:type="dxa"/>
          </w:tcPr>
          <w:p w14:paraId="474DBD8E" w14:textId="77777777" w:rsidR="00123A98" w:rsidRPr="003B16B2" w:rsidRDefault="00123A98" w:rsidP="003441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843" w:type="dxa"/>
          </w:tcPr>
          <w:p w14:paraId="0C6DCFD3" w14:textId="77777777" w:rsidR="00123A98" w:rsidRPr="003B16B2" w:rsidRDefault="00123A98" w:rsidP="0034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123A98" w:rsidRPr="00A0020E" w14:paraId="04BFA6E3" w14:textId="77777777" w:rsidTr="003441D5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506B7254" w14:textId="714A5445" w:rsidR="00123A98" w:rsidRPr="00A0020E" w:rsidRDefault="00123A98" w:rsidP="00123A98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DEE6F" w14:textId="001E2DBA" w:rsidR="00123A98" w:rsidRDefault="00123A98" w:rsidP="00123A9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1459709218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2CB0A86" w14:textId="6B019724" w:rsidR="00123A98" w:rsidRDefault="00123A98" w:rsidP="00123A98">
            <w:pPr>
              <w:ind w:right="-24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«Э</w:t>
            </w:r>
            <w:r w:rsidR="00E85762">
              <w:rPr>
                <w:rFonts w:ascii="Times New Roman" w:hAnsi="Times New Roman"/>
                <w:color w:val="000000"/>
                <w:sz w:val="21"/>
                <w:szCs w:val="21"/>
              </w:rPr>
              <w:t>нерготрейд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</w:p>
          <w:p w14:paraId="42810412" w14:textId="125F68F6" w:rsidR="00123A98" w:rsidRDefault="00123A98" w:rsidP="00123A98">
            <w:pPr>
              <w:ind w:right="-24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ИНН 3816007510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F8C40F2" w14:textId="77777777" w:rsidR="00123A98" w:rsidRDefault="00123A98" w:rsidP="00123A98">
            <w:pPr>
              <w:ind w:left="-108" w:right="-10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618 029,60</w:t>
            </w:r>
          </w:p>
          <w:p w14:paraId="6A860805" w14:textId="249F9D8E" w:rsidR="00123A98" w:rsidRPr="0094207E" w:rsidRDefault="00123A98" w:rsidP="00123A98">
            <w:pPr>
              <w:ind w:left="-108" w:right="-10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207E">
              <w:rPr>
                <w:rFonts w:ascii="Times New Roman" w:hAnsi="Times New Roman"/>
                <w:color w:val="000000"/>
                <w:sz w:val="20"/>
                <w:szCs w:val="20"/>
              </w:rPr>
              <w:t>(НДС не облагается)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EE8DB8" w14:textId="01F2796A" w:rsidR="00123A98" w:rsidRPr="001B73ED" w:rsidRDefault="00123A98" w:rsidP="00123A9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01.07</w:t>
            </w:r>
            <w:r w:rsidRPr="00003E45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003E4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Pr="00003E45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34</w:t>
            </w:r>
            <w:r w:rsidRPr="00003E45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33</w:t>
            </w:r>
          </w:p>
        </w:tc>
      </w:tr>
      <w:tr w:rsidR="00123A98" w:rsidRPr="00A0020E" w14:paraId="4A402648" w14:textId="77777777" w:rsidTr="003441D5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529BBD95" w14:textId="672C8B36" w:rsidR="00123A98" w:rsidRPr="00A0020E" w:rsidRDefault="00123A98" w:rsidP="00123A98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4E667" w14:textId="45FE7BEE" w:rsidR="00123A98" w:rsidRPr="00A0020E" w:rsidRDefault="00123A98" w:rsidP="00123A98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2435339614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BC7DF21" w14:textId="40A6757E" w:rsidR="00123A98" w:rsidRDefault="00123A98" w:rsidP="00123A98">
            <w:pPr>
              <w:ind w:right="-24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</w:t>
            </w:r>
            <w:r w:rsidR="00E85762">
              <w:rPr>
                <w:rFonts w:ascii="Times New Roman" w:hAnsi="Times New Roman"/>
                <w:color w:val="000000"/>
                <w:sz w:val="21"/>
                <w:szCs w:val="21"/>
              </w:rPr>
              <w:t>Альтернатива-Чистота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</w:p>
          <w:p w14:paraId="0DC7A313" w14:textId="12A860F4" w:rsidR="00123A98" w:rsidRPr="00A0020E" w:rsidRDefault="00123A98" w:rsidP="00123A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 w:rsidR="003E7441" w:rsidRPr="003E7441">
              <w:rPr>
                <w:rFonts w:ascii="Times New Roman" w:hAnsi="Times New Roman"/>
                <w:color w:val="000000"/>
                <w:sz w:val="21"/>
                <w:szCs w:val="21"/>
              </w:rPr>
              <w:t>3801115489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EC7B837" w14:textId="16976670" w:rsidR="00123A98" w:rsidRPr="0094207E" w:rsidRDefault="00123A98" w:rsidP="00123A98">
            <w:pPr>
              <w:ind w:left="-108" w:right="-10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622 096,40</w:t>
            </w:r>
          </w:p>
          <w:p w14:paraId="0EF2E52F" w14:textId="77777777" w:rsidR="00123A98" w:rsidRPr="0094207E" w:rsidRDefault="00123A98" w:rsidP="00123A98">
            <w:pPr>
              <w:spacing w:after="120"/>
              <w:ind w:left="-108" w:right="-10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2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(НДС не облагается)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EEF54" w14:textId="7D0FA306" w:rsidR="00123A98" w:rsidRPr="001B73ED" w:rsidRDefault="00123A98" w:rsidP="00123A9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01.07</w:t>
            </w:r>
            <w:r w:rsidRPr="001B73E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.2024 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  <w:r w:rsidRPr="001B73ED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  <w:r w:rsidRPr="001B73ED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</w:tr>
      <w:tr w:rsidR="00123A98" w:rsidRPr="00A0020E" w14:paraId="5C237EF7" w14:textId="77777777" w:rsidTr="003441D5">
        <w:tc>
          <w:tcPr>
            <w:tcW w:w="1271" w:type="dxa"/>
            <w:shd w:val="clear" w:color="auto" w:fill="FFFFFF" w:themeFill="background1"/>
            <w:vAlign w:val="center"/>
          </w:tcPr>
          <w:p w14:paraId="1A097DE9" w14:textId="28B8D76D" w:rsidR="00123A98" w:rsidRDefault="00123A98" w:rsidP="00123A98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3020BE" w14:textId="5AA3AF70" w:rsidR="00123A98" w:rsidRDefault="00123A98" w:rsidP="00123A9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1497016308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66515B4" w14:textId="24E0C393" w:rsidR="00123A98" w:rsidRDefault="00123A98" w:rsidP="00123A98">
            <w:pPr>
              <w:ind w:right="-24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</w:t>
            </w:r>
            <w:r w:rsidR="00E85762">
              <w:rPr>
                <w:rFonts w:ascii="Times New Roman" w:hAnsi="Times New Roman"/>
                <w:color w:val="000000"/>
                <w:sz w:val="21"/>
                <w:szCs w:val="21"/>
              </w:rPr>
              <w:t>Ремстройград</w:t>
            </w:r>
            <w:r w:rsidR="00DF7335"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</w:p>
          <w:p w14:paraId="2EFE7DD2" w14:textId="79D9C7DC" w:rsidR="00123A98" w:rsidRDefault="00123A98" w:rsidP="000D715E">
            <w:pPr>
              <w:ind w:right="-24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 w:rsidR="000D715E">
              <w:rPr>
                <w:rFonts w:ascii="Times New Roman" w:hAnsi="Times New Roman"/>
                <w:color w:val="000000"/>
                <w:sz w:val="21"/>
                <w:szCs w:val="21"/>
              </w:rPr>
              <w:t>3827055763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42DBC8D" w14:textId="4EA30B60" w:rsidR="00123A98" w:rsidRPr="0094207E" w:rsidRDefault="00DF7335" w:rsidP="00123A98">
            <w:pPr>
              <w:ind w:left="-108" w:right="-10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674 964,80</w:t>
            </w:r>
          </w:p>
          <w:p w14:paraId="19A75035" w14:textId="77777777" w:rsidR="00123A98" w:rsidRPr="0094207E" w:rsidRDefault="00123A98" w:rsidP="00123A98">
            <w:pPr>
              <w:ind w:left="-108" w:right="-10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207E">
              <w:rPr>
                <w:rFonts w:ascii="Times New Roman" w:hAnsi="Times New Roman"/>
                <w:color w:val="000000"/>
                <w:sz w:val="20"/>
                <w:szCs w:val="20"/>
              </w:rPr>
              <w:t>(НДС не облагается)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2BCB2C8" w14:textId="2BD786C8" w:rsidR="00123A98" w:rsidRPr="001B73ED" w:rsidRDefault="00DF7335" w:rsidP="00DF733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01.07</w:t>
            </w:r>
            <w:r w:rsidR="00123A98" w:rsidRPr="001B73ED">
              <w:rPr>
                <w:rFonts w:ascii="Times New Roman" w:hAnsi="Times New Roman"/>
                <w:color w:val="000000"/>
                <w:sz w:val="21"/>
                <w:szCs w:val="21"/>
              </w:rPr>
              <w:t>.2024  09: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  <w:r w:rsidR="00123A98" w:rsidRPr="001B73ED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="00123A98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</w:tbl>
    <w:p w14:paraId="5093B0CD" w14:textId="09B0185D" w:rsidR="00123A98" w:rsidRDefault="0077569E" w:rsidP="00E23B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BAF">
        <w:rPr>
          <w:rFonts w:ascii="Times New Roman" w:eastAsia="Times New Roman" w:hAnsi="Times New Roman" w:cs="Times New Roman"/>
          <w:sz w:val="24"/>
          <w:szCs w:val="24"/>
        </w:rPr>
        <w:t>По итогам аукциона лучшей становится заявка</w:t>
      </w:r>
      <w:r w:rsidRPr="0077569E">
        <w:rPr>
          <w:rFonts w:ascii="Times New Roman" w:eastAsia="Times New Roman" w:hAnsi="Times New Roman" w:cs="Times New Roman"/>
          <w:sz w:val="24"/>
          <w:szCs w:val="24"/>
        </w:rPr>
        <w:t xml:space="preserve"> ООО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E85762">
        <w:rPr>
          <w:rFonts w:ascii="Times New Roman" w:hAnsi="Times New Roman"/>
          <w:color w:val="000000"/>
          <w:sz w:val="21"/>
          <w:szCs w:val="21"/>
        </w:rPr>
        <w:t>Энерготрейд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649AAABF" w14:textId="77777777" w:rsidR="0077569E" w:rsidRPr="006A018D" w:rsidRDefault="0077569E" w:rsidP="00843D3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После окончания торгов электронной торговой площадкой был открыт доступ ко вторым частям заявок участников. </w:t>
      </w:r>
      <w:r w:rsidRPr="003B16B2">
        <w:rPr>
          <w:rFonts w:ascii="Times New Roman" w:hAnsi="Times New Roman" w:cs="Times New Roman"/>
          <w:sz w:val="24"/>
          <w:szCs w:val="24"/>
        </w:rPr>
        <w:t>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685"/>
        <w:gridCol w:w="2694"/>
        <w:gridCol w:w="2268"/>
      </w:tblGrid>
      <w:tr w:rsidR="0077569E" w:rsidRPr="003B16B2" w14:paraId="6745FBF2" w14:textId="77777777" w:rsidTr="00843D3D">
        <w:trPr>
          <w:trHeight w:val="184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E7713F1" w14:textId="77777777" w:rsidR="0077569E" w:rsidRPr="003B16B2" w:rsidRDefault="0077569E" w:rsidP="00344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ID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0944B927" w14:textId="77777777" w:rsidR="0077569E" w:rsidRPr="003B16B2" w:rsidRDefault="0077569E" w:rsidP="00344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2694" w:type="dxa"/>
          </w:tcPr>
          <w:p w14:paraId="2C7FD447" w14:textId="77777777" w:rsidR="0077569E" w:rsidRPr="003B16B2" w:rsidRDefault="0077569E" w:rsidP="00344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3EFF69BB" w14:textId="77777777" w:rsidR="0077569E" w:rsidRPr="003B16B2" w:rsidRDefault="0077569E" w:rsidP="00344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787FEC7" w14:textId="77777777" w:rsidR="0077569E" w:rsidRPr="003B16B2" w:rsidRDefault="0077569E" w:rsidP="00344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3E7441" w:rsidRPr="004317F0" w14:paraId="341C9E3C" w14:textId="77777777" w:rsidTr="00843D3D">
        <w:trPr>
          <w:trHeight w:val="184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DF6316" w14:textId="67BBC2B2" w:rsidR="003E7441" w:rsidRPr="008024DA" w:rsidRDefault="003E7441" w:rsidP="003E74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1459709218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13064" w14:textId="701B868A" w:rsidR="00843D3D" w:rsidRDefault="003E7441" w:rsidP="00843D3D">
            <w:pPr>
              <w:spacing w:after="0" w:line="240" w:lineRule="auto"/>
              <w:ind w:right="-24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</w:t>
            </w:r>
            <w:r w:rsidR="00E85762">
              <w:rPr>
                <w:rFonts w:ascii="Times New Roman" w:hAnsi="Times New Roman"/>
                <w:color w:val="000000"/>
                <w:sz w:val="21"/>
                <w:szCs w:val="21"/>
              </w:rPr>
              <w:t>Энерготрейд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</w:p>
          <w:p w14:paraId="59C890D4" w14:textId="2E225E87" w:rsidR="003E7441" w:rsidRPr="00EF71BA" w:rsidRDefault="003E7441" w:rsidP="00843D3D">
            <w:pPr>
              <w:spacing w:after="0" w:line="240" w:lineRule="auto"/>
              <w:ind w:right="-24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ИНН 3816007510</w:t>
            </w:r>
          </w:p>
        </w:tc>
        <w:tc>
          <w:tcPr>
            <w:tcW w:w="2694" w:type="dxa"/>
            <w:vAlign w:val="center"/>
          </w:tcPr>
          <w:p w14:paraId="7E68F6CB" w14:textId="77777777" w:rsidR="003E7441" w:rsidRPr="003B16B2" w:rsidRDefault="003E7441" w:rsidP="003E7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BD0CB86" w14:textId="77777777" w:rsidR="003E7441" w:rsidRPr="004317F0" w:rsidRDefault="003E7441" w:rsidP="003E74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15E" w:rsidRPr="003B16B2" w14:paraId="497615A2" w14:textId="77777777" w:rsidTr="00843D3D">
        <w:trPr>
          <w:trHeight w:val="184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EF335F" w14:textId="27668B1F" w:rsidR="000D715E" w:rsidRPr="008024DA" w:rsidRDefault="000D715E" w:rsidP="000D715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2435339614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01D9DA" w14:textId="561A26F6" w:rsidR="000D715E" w:rsidRDefault="000D715E" w:rsidP="00843D3D">
            <w:pPr>
              <w:spacing w:after="0" w:line="240" w:lineRule="auto"/>
              <w:ind w:right="-24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</w:t>
            </w:r>
            <w:r w:rsidR="00E85762">
              <w:rPr>
                <w:rFonts w:ascii="Times New Roman" w:hAnsi="Times New Roman"/>
                <w:color w:val="000000"/>
                <w:sz w:val="21"/>
                <w:szCs w:val="21"/>
              </w:rPr>
              <w:t>Альтернатива-Чистота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</w:p>
          <w:p w14:paraId="621B9DD5" w14:textId="620F2E20" w:rsidR="000D715E" w:rsidRPr="003B16B2" w:rsidRDefault="000D715E" w:rsidP="00843D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 w:rsidRPr="003E7441">
              <w:rPr>
                <w:rFonts w:ascii="Times New Roman" w:hAnsi="Times New Roman"/>
                <w:color w:val="000000"/>
                <w:sz w:val="21"/>
                <w:szCs w:val="21"/>
              </w:rPr>
              <w:t>3801115489</w:t>
            </w:r>
          </w:p>
        </w:tc>
        <w:tc>
          <w:tcPr>
            <w:tcW w:w="2694" w:type="dxa"/>
            <w:vAlign w:val="center"/>
          </w:tcPr>
          <w:p w14:paraId="5882DC01" w14:textId="4B51E393" w:rsidR="000D715E" w:rsidRPr="003B16B2" w:rsidRDefault="000D715E" w:rsidP="000D7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AB1FE4F" w14:textId="1F94570B" w:rsidR="000D715E" w:rsidRPr="003B16B2" w:rsidRDefault="000D715E" w:rsidP="000D71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D715E" w:rsidRPr="003B16B2" w14:paraId="46B867E8" w14:textId="77777777" w:rsidTr="00843D3D">
        <w:trPr>
          <w:trHeight w:val="184"/>
        </w:trPr>
        <w:tc>
          <w:tcPr>
            <w:tcW w:w="141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14:paraId="5228C822" w14:textId="5DE4711B" w:rsidR="000D715E" w:rsidRPr="00A0020E" w:rsidRDefault="000D715E" w:rsidP="000D715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1497016308</w:t>
            </w:r>
          </w:p>
        </w:tc>
        <w:tc>
          <w:tcPr>
            <w:tcW w:w="368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65CA099" w14:textId="780AB048" w:rsidR="000D715E" w:rsidRDefault="000D715E" w:rsidP="00843D3D">
            <w:pPr>
              <w:spacing w:after="0" w:line="240" w:lineRule="auto"/>
              <w:ind w:right="-24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«Р</w:t>
            </w:r>
            <w:r w:rsidR="00E85762">
              <w:rPr>
                <w:rFonts w:ascii="Times New Roman" w:hAnsi="Times New Roman"/>
                <w:color w:val="000000"/>
                <w:sz w:val="21"/>
                <w:szCs w:val="21"/>
              </w:rPr>
              <w:t>емстройград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</w:p>
          <w:p w14:paraId="728AE071" w14:textId="08C07D75" w:rsidR="000D715E" w:rsidRDefault="000D715E" w:rsidP="00843D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ИНН 3827055763</w:t>
            </w:r>
          </w:p>
        </w:tc>
        <w:tc>
          <w:tcPr>
            <w:tcW w:w="2694" w:type="dxa"/>
            <w:vAlign w:val="center"/>
          </w:tcPr>
          <w:p w14:paraId="54D13D7F" w14:textId="77777777" w:rsidR="000D715E" w:rsidRDefault="000D715E" w:rsidP="000D7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7A310C79" w14:textId="77777777" w:rsidR="000D715E" w:rsidRPr="003B16B2" w:rsidRDefault="000D715E" w:rsidP="000D7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185EA0BC" w14:textId="5F09C7E0" w:rsidR="00843D3D" w:rsidRPr="003B16B2" w:rsidRDefault="00843D3D" w:rsidP="00843D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по рассмотрению вторых частей,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3; отклонено заявок – 0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2FA184" w14:textId="77777777" w:rsidR="00843D3D" w:rsidRPr="004A6F43" w:rsidRDefault="00843D3D" w:rsidP="00843D3D">
      <w:pPr>
        <w:spacing w:before="3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5144A8F" w14:textId="45F3B52A" w:rsidR="0077569E" w:rsidRPr="0077569E" w:rsidRDefault="00843D3D" w:rsidP="00843D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 w:rsidRPr="0051170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85762" w:rsidRPr="00E85762">
        <w:rPr>
          <w:rFonts w:ascii="Times New Roman" w:eastAsia="Times New Roman" w:hAnsi="Times New Roman" w:cs="Times New Roman"/>
          <w:sz w:val="24"/>
          <w:szCs w:val="24"/>
        </w:rPr>
        <w:t>Энерготрейд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требованиям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85762">
        <w:rPr>
          <w:rFonts w:ascii="Times New Roman" w:eastAsia="Times New Roman" w:hAnsi="Times New Roman" w:cs="Times New Roman"/>
          <w:sz w:val="24"/>
          <w:szCs w:val="24"/>
        </w:rPr>
        <w:t>принято решение заключить с ним договор на о</w:t>
      </w:r>
      <w:r w:rsidRPr="00371F09">
        <w:rPr>
          <w:rFonts w:ascii="Times New Roman" w:eastAsia="Times New Roman" w:hAnsi="Times New Roman" w:cs="Times New Roman"/>
          <w:sz w:val="24"/>
          <w:szCs w:val="24"/>
        </w:rPr>
        <w:t xml:space="preserve">казание услуг </w:t>
      </w:r>
      <w:r w:rsidR="00FA1726" w:rsidRPr="00371F09">
        <w:rPr>
          <w:rFonts w:ascii="Times New Roman" w:eastAsia="Times New Roman" w:hAnsi="Times New Roman" w:cs="Times New Roman"/>
          <w:sz w:val="24"/>
          <w:szCs w:val="24"/>
        </w:rPr>
        <w:t xml:space="preserve">по комплексной уборке служебных помещений </w:t>
      </w:r>
      <w:r w:rsidR="00FA1726">
        <w:rPr>
          <w:rFonts w:ascii="Times New Roman" w:eastAsia="Times New Roman" w:hAnsi="Times New Roman" w:cs="Times New Roman"/>
          <w:sz w:val="24"/>
          <w:szCs w:val="24"/>
        </w:rPr>
        <w:t xml:space="preserve">ООО «Иркутскэнергосбыт» и прилегающей </w:t>
      </w:r>
      <w:r w:rsidR="00FA1726" w:rsidRPr="00371F09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FA1726">
        <w:rPr>
          <w:rFonts w:ascii="Times New Roman" w:eastAsia="Times New Roman" w:hAnsi="Times New Roman" w:cs="Times New Roman"/>
          <w:sz w:val="24"/>
          <w:szCs w:val="24"/>
        </w:rPr>
        <w:t>, расположенных по адресу: Иркутский район, с. Хомутово, ул. Некрасова, д.2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Общая стоимость услуг </w:t>
      </w:r>
      <w:r w:rsidR="00FA1726">
        <w:rPr>
          <w:rFonts w:ascii="Times New Roman" w:hAnsi="Times New Roman"/>
          <w:b/>
          <w:color w:val="000000"/>
        </w:rPr>
        <w:t>618 029,60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A1726">
        <w:rPr>
          <w:rFonts w:ascii="Times New Roman" w:eastAsia="Times New Roman" w:hAnsi="Times New Roman" w:cs="Times New Roman"/>
          <w:sz w:val="24"/>
          <w:szCs w:val="24"/>
        </w:rPr>
        <w:t>Шестьсот восемнадцать тысяч двадцать девять</w:t>
      </w:r>
      <w:r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="00FA1726">
        <w:rPr>
          <w:rFonts w:ascii="Times New Roman" w:eastAsia="Times New Roman" w:hAnsi="Times New Roman" w:cs="Times New Roman"/>
          <w:sz w:val="24"/>
          <w:szCs w:val="24"/>
        </w:rPr>
        <w:t xml:space="preserve"> 60 копеек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год, НДС не облагается (в связи с применением УСН). </w:t>
      </w:r>
      <w:r w:rsidRPr="00FA1726">
        <w:rPr>
          <w:rFonts w:ascii="Times New Roman" w:eastAsia="Times New Roman" w:hAnsi="Times New Roman" w:cs="Times New Roman"/>
          <w:sz w:val="24"/>
          <w:szCs w:val="24"/>
        </w:rPr>
        <w:t>Договор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аключается на 12 месяцев. </w:t>
      </w:r>
      <w:r w:rsidRPr="00D50BD1">
        <w:rPr>
          <w:rFonts w:ascii="Times New Roman" w:hAnsi="Times New Roman"/>
          <w:sz w:val="24"/>
          <w:szCs w:val="24"/>
        </w:rPr>
        <w:t xml:space="preserve">В случае, если за один календарный месяц до истечения срока действия Договора ни одна из сторон не заявит о его прекращении, Договор считается продленным на тех же условиях и на тот же </w:t>
      </w:r>
      <w:r w:rsidR="00FA1726" w:rsidRPr="00D50BD1">
        <w:rPr>
          <w:rFonts w:ascii="Times New Roman" w:hAnsi="Times New Roman"/>
          <w:sz w:val="24"/>
          <w:szCs w:val="24"/>
        </w:rPr>
        <w:t>срок.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348E">
        <w:rPr>
          <w:rFonts w:ascii="Times New Roman" w:hAnsi="Times New Roman" w:cs="Times New Roman"/>
          <w:sz w:val="24"/>
          <w:szCs w:val="24"/>
        </w:rPr>
        <w:t>Оплата услуг за расчетный период (календарный месяц), осуществляется в течение 7 (Семи) рабочих дней с момента подписания сторонами акта сдачи-приемки оказанных услуг/УПД</w:t>
      </w:r>
      <w:r w:rsidRPr="006A6328">
        <w:rPr>
          <w:rFonts w:ascii="Times New Roman" w:hAnsi="Times New Roman" w:cs="Times New Roman"/>
          <w:sz w:val="24"/>
          <w:szCs w:val="24"/>
        </w:rPr>
        <w:t>. Договор заключается на условиях ООО «Иркутскэнергосбыт».</w:t>
      </w:r>
    </w:p>
    <w:p w14:paraId="2F47BD18" w14:textId="77777777" w:rsidR="00F32A39" w:rsidRPr="00E23B13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510063A" w14:textId="2C17EA06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F5C89">
        <w:rPr>
          <w:rFonts w:ascii="Times New Roman" w:hAnsi="Times New Roman" w:cs="Times New Roman"/>
          <w:sz w:val="24"/>
          <w:szCs w:val="24"/>
        </w:rPr>
        <w:t>http</w:t>
      </w:r>
      <w:r w:rsidR="00003E45" w:rsidRPr="000F5C8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F5C89">
        <w:rPr>
          <w:rFonts w:ascii="Times New Roman" w:hAnsi="Times New Roman" w:cs="Times New Roman"/>
          <w:sz w:val="24"/>
          <w:szCs w:val="24"/>
        </w:rPr>
        <w:t>://</w:t>
      </w:r>
      <w:r w:rsidR="00003E45" w:rsidRPr="000F5C89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F5C89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371F09">
      <w:footerReference w:type="default" r:id="rId9"/>
      <w:pgSz w:w="11906" w:h="16838"/>
      <w:pgMar w:top="851" w:right="709" w:bottom="42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CD25D" w14:textId="77777777" w:rsidR="000A73F3" w:rsidRDefault="000A73F3" w:rsidP="001D011F">
      <w:pPr>
        <w:spacing w:after="0" w:line="240" w:lineRule="auto"/>
      </w:pPr>
      <w:r>
        <w:separator/>
      </w:r>
    </w:p>
  </w:endnote>
  <w:endnote w:type="continuationSeparator" w:id="0">
    <w:p w14:paraId="7C116516" w14:textId="77777777" w:rsidR="000A73F3" w:rsidRDefault="000A73F3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0A73F3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0ED97" w14:textId="77777777" w:rsidR="000A73F3" w:rsidRDefault="000A73F3" w:rsidP="001D011F">
      <w:pPr>
        <w:spacing w:after="0" w:line="240" w:lineRule="auto"/>
      </w:pPr>
      <w:r>
        <w:separator/>
      </w:r>
    </w:p>
  </w:footnote>
  <w:footnote w:type="continuationSeparator" w:id="0">
    <w:p w14:paraId="6485C02A" w14:textId="77777777" w:rsidR="000A73F3" w:rsidRDefault="000A73F3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A73F3"/>
    <w:rsid w:val="000B63AE"/>
    <w:rsid w:val="000D1DDD"/>
    <w:rsid w:val="000D27C5"/>
    <w:rsid w:val="000D54FD"/>
    <w:rsid w:val="000D5958"/>
    <w:rsid w:val="000D715E"/>
    <w:rsid w:val="000E0DF8"/>
    <w:rsid w:val="000E14C2"/>
    <w:rsid w:val="000E36CE"/>
    <w:rsid w:val="000F5C89"/>
    <w:rsid w:val="000F6357"/>
    <w:rsid w:val="00103AC8"/>
    <w:rsid w:val="0010435C"/>
    <w:rsid w:val="001138C5"/>
    <w:rsid w:val="0012072B"/>
    <w:rsid w:val="00122CCE"/>
    <w:rsid w:val="00123A98"/>
    <w:rsid w:val="00123B9A"/>
    <w:rsid w:val="0012612A"/>
    <w:rsid w:val="001266CC"/>
    <w:rsid w:val="0013005A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0C43"/>
    <w:rsid w:val="001A2E24"/>
    <w:rsid w:val="001A64F2"/>
    <w:rsid w:val="001B7FB6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9611B"/>
    <w:rsid w:val="002A1218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1F09"/>
    <w:rsid w:val="00372299"/>
    <w:rsid w:val="003731C9"/>
    <w:rsid w:val="00373FA0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E7441"/>
    <w:rsid w:val="003F1DB0"/>
    <w:rsid w:val="003F3C1D"/>
    <w:rsid w:val="00403BB9"/>
    <w:rsid w:val="0040791C"/>
    <w:rsid w:val="004175F2"/>
    <w:rsid w:val="00423AC7"/>
    <w:rsid w:val="004249BD"/>
    <w:rsid w:val="004573C6"/>
    <w:rsid w:val="0047253E"/>
    <w:rsid w:val="00484670"/>
    <w:rsid w:val="0049382A"/>
    <w:rsid w:val="004A544F"/>
    <w:rsid w:val="004B598F"/>
    <w:rsid w:val="004D1FF6"/>
    <w:rsid w:val="004D2117"/>
    <w:rsid w:val="004D4642"/>
    <w:rsid w:val="004D51E0"/>
    <w:rsid w:val="004E09ED"/>
    <w:rsid w:val="004E1D57"/>
    <w:rsid w:val="004F3E6F"/>
    <w:rsid w:val="004F4869"/>
    <w:rsid w:val="005014BF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2037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26F98"/>
    <w:rsid w:val="00631535"/>
    <w:rsid w:val="00635CD3"/>
    <w:rsid w:val="006366D7"/>
    <w:rsid w:val="0064315B"/>
    <w:rsid w:val="0064344D"/>
    <w:rsid w:val="00644F0C"/>
    <w:rsid w:val="00651DC3"/>
    <w:rsid w:val="0065392A"/>
    <w:rsid w:val="00653F20"/>
    <w:rsid w:val="00663C7C"/>
    <w:rsid w:val="00667448"/>
    <w:rsid w:val="00691423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133CE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0A96"/>
    <w:rsid w:val="0077569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42D1"/>
    <w:rsid w:val="008217B4"/>
    <w:rsid w:val="008347FD"/>
    <w:rsid w:val="00842CF5"/>
    <w:rsid w:val="00843D3D"/>
    <w:rsid w:val="00853A86"/>
    <w:rsid w:val="00861DAF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4875"/>
    <w:rsid w:val="008D7522"/>
    <w:rsid w:val="008F001F"/>
    <w:rsid w:val="008F34F4"/>
    <w:rsid w:val="00900BD2"/>
    <w:rsid w:val="009140DE"/>
    <w:rsid w:val="0091415C"/>
    <w:rsid w:val="009143C2"/>
    <w:rsid w:val="00923C4C"/>
    <w:rsid w:val="009306CE"/>
    <w:rsid w:val="00930AAC"/>
    <w:rsid w:val="00937563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5B77"/>
    <w:rsid w:val="009E255A"/>
    <w:rsid w:val="009F49E3"/>
    <w:rsid w:val="00A04C9F"/>
    <w:rsid w:val="00A05848"/>
    <w:rsid w:val="00A13008"/>
    <w:rsid w:val="00A132D1"/>
    <w:rsid w:val="00A23AD1"/>
    <w:rsid w:val="00A25FA2"/>
    <w:rsid w:val="00A34227"/>
    <w:rsid w:val="00A37C1F"/>
    <w:rsid w:val="00A37D50"/>
    <w:rsid w:val="00A64DB1"/>
    <w:rsid w:val="00A653EC"/>
    <w:rsid w:val="00A75F19"/>
    <w:rsid w:val="00A82623"/>
    <w:rsid w:val="00A834B4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B89"/>
    <w:rsid w:val="00B34ED1"/>
    <w:rsid w:val="00B47BC6"/>
    <w:rsid w:val="00B60D3B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42DED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26EB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DF7335"/>
    <w:rsid w:val="00E055CC"/>
    <w:rsid w:val="00E10A35"/>
    <w:rsid w:val="00E1226C"/>
    <w:rsid w:val="00E126D5"/>
    <w:rsid w:val="00E23918"/>
    <w:rsid w:val="00E23B13"/>
    <w:rsid w:val="00E2671B"/>
    <w:rsid w:val="00E421F6"/>
    <w:rsid w:val="00E42438"/>
    <w:rsid w:val="00E540ED"/>
    <w:rsid w:val="00E56539"/>
    <w:rsid w:val="00E72EC1"/>
    <w:rsid w:val="00E81D55"/>
    <w:rsid w:val="00E853EE"/>
    <w:rsid w:val="00E85762"/>
    <w:rsid w:val="00E87C0A"/>
    <w:rsid w:val="00E94691"/>
    <w:rsid w:val="00E95833"/>
    <w:rsid w:val="00EA55CF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13807"/>
    <w:rsid w:val="00F269C9"/>
    <w:rsid w:val="00F32A39"/>
    <w:rsid w:val="00F3369D"/>
    <w:rsid w:val="00F502D5"/>
    <w:rsid w:val="00F5779D"/>
    <w:rsid w:val="00F57A38"/>
    <w:rsid w:val="00F65969"/>
    <w:rsid w:val="00F7716B"/>
    <w:rsid w:val="00F80157"/>
    <w:rsid w:val="00F8351C"/>
    <w:rsid w:val="00FA1726"/>
    <w:rsid w:val="00FA7FE1"/>
    <w:rsid w:val="00FB7458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next w:val="a3"/>
    <w:uiPriority w:val="59"/>
    <w:rsid w:val="00123A9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17</cp:revision>
  <cp:lastPrinted>2022-09-27T07:23:00Z</cp:lastPrinted>
  <dcterms:created xsi:type="dcterms:W3CDTF">2024-05-06T00:12:00Z</dcterms:created>
  <dcterms:modified xsi:type="dcterms:W3CDTF">2024-07-04T03:19:00Z</dcterms:modified>
</cp:coreProperties>
</file>